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1E" w:rsidRDefault="00C32E1E" w:rsidP="00C32E1E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44"/>
          <w:szCs w:val="44"/>
        </w:rPr>
        <w:t>ボランティア団体登録・継続書</w:t>
      </w:r>
    </w:p>
    <w:p w:rsidR="00C32E1E" w:rsidRDefault="00C32E1E" w:rsidP="00C32E1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　　月　　日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781"/>
        <w:gridCol w:w="600"/>
        <w:gridCol w:w="3720"/>
        <w:gridCol w:w="720"/>
        <w:gridCol w:w="2048"/>
      </w:tblGrid>
      <w:tr w:rsidR="00C32E1E" w:rsidTr="00C32E1E">
        <w:trPr>
          <w:trHeight w:val="536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32E1E" w:rsidRDefault="00C32E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86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2E1E" w:rsidRDefault="00C32E1E"/>
        </w:tc>
      </w:tr>
      <w:tr w:rsidR="00C32E1E" w:rsidTr="00C32E1E">
        <w:trPr>
          <w:trHeight w:val="1057"/>
        </w:trPr>
        <w:tc>
          <w:tcPr>
            <w:tcW w:w="19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E" w:rsidRDefault="00C32E1E">
            <w:pPr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7869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E" w:rsidRDefault="00C32E1E"/>
        </w:tc>
      </w:tr>
      <w:tr w:rsidR="00C32E1E" w:rsidTr="00C32E1E">
        <w:trPr>
          <w:trHeight w:val="535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E" w:rsidRDefault="00C32E1E">
            <w:pPr>
              <w:jc w:val="center"/>
            </w:pPr>
            <w:r>
              <w:rPr>
                <w:rFonts w:hint="eastAsia"/>
              </w:rPr>
              <w:t>□代　　　表</w:t>
            </w:r>
          </w:p>
          <w:p w:rsidR="00C32E1E" w:rsidRDefault="00C32E1E">
            <w:pPr>
              <w:jc w:val="center"/>
            </w:pPr>
            <w:r>
              <w:rPr>
                <w:rFonts w:hint="eastAsia"/>
              </w:rPr>
              <w:t>□会　　　長</w:t>
            </w:r>
          </w:p>
          <w:p w:rsidR="00C32E1E" w:rsidRDefault="00C32E1E">
            <w:pPr>
              <w:jc w:val="center"/>
            </w:pPr>
            <w:r>
              <w:rPr>
                <w:rFonts w:hint="eastAsia"/>
              </w:rPr>
              <w:t xml:space="preserve">　他</w:t>
            </w:r>
            <w:r>
              <w:t xml:space="preserve">( 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32E1E" w:rsidRDefault="00C32E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2E1E" w:rsidRDefault="00C32E1E"/>
        </w:tc>
      </w:tr>
      <w:tr w:rsidR="00C32E1E" w:rsidTr="00C32E1E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E" w:rsidRDefault="00C32E1E">
            <w:pPr>
              <w:widowControl/>
              <w:jc w:val="left"/>
            </w:pPr>
          </w:p>
        </w:tc>
        <w:tc>
          <w:tcPr>
            <w:tcW w:w="13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E" w:rsidRDefault="00C32E1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8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E" w:rsidRDefault="00C32E1E"/>
        </w:tc>
      </w:tr>
      <w:tr w:rsidR="00C32E1E" w:rsidTr="00C32E1E">
        <w:trPr>
          <w:trHeight w:val="8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E" w:rsidRDefault="00C32E1E">
            <w:pPr>
              <w:widowControl/>
              <w:jc w:val="left"/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E" w:rsidRDefault="00C32E1E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E" w:rsidRPr="00FB0BE0" w:rsidRDefault="00C32E1E">
            <w:pPr>
              <w:widowControl/>
              <w:jc w:val="left"/>
              <w:rPr>
                <w:rFonts w:eastAsia="ＭＳ 明朝"/>
                <w:sz w:val="21"/>
                <w:szCs w:val="22"/>
              </w:rPr>
            </w:pPr>
          </w:p>
        </w:tc>
      </w:tr>
      <w:tr w:rsidR="00C32E1E" w:rsidTr="00C32E1E">
        <w:trPr>
          <w:trHeight w:val="6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E" w:rsidRDefault="00C32E1E">
            <w:pPr>
              <w:widowControl/>
              <w:jc w:val="left"/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E" w:rsidRDefault="00C32E1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E" w:rsidRDefault="00C32E1E"/>
        </w:tc>
      </w:tr>
      <w:tr w:rsidR="00C32E1E" w:rsidTr="00C32E1E">
        <w:trPr>
          <w:trHeight w:val="788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E" w:rsidRDefault="00C32E1E">
            <w:pPr>
              <w:jc w:val="center"/>
            </w:pPr>
            <w:r>
              <w:rPr>
                <w:rFonts w:hint="eastAsia"/>
              </w:rPr>
              <w:t>□副　代　表</w:t>
            </w:r>
          </w:p>
          <w:p w:rsidR="00C32E1E" w:rsidRDefault="00C32E1E">
            <w:pPr>
              <w:jc w:val="center"/>
            </w:pPr>
            <w:r>
              <w:rPr>
                <w:rFonts w:hint="eastAsia"/>
              </w:rPr>
              <w:t>□副　会　長</w:t>
            </w:r>
          </w:p>
          <w:p w:rsidR="00C32E1E" w:rsidRDefault="00C32E1E">
            <w:pPr>
              <w:jc w:val="center"/>
            </w:pPr>
            <w:r>
              <w:rPr>
                <w:rFonts w:hint="eastAsia"/>
              </w:rPr>
              <w:t xml:space="preserve">　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 xml:space="preserve"> 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32E1E" w:rsidRDefault="00C32E1E">
            <w:r>
              <w:rPr>
                <w:rFonts w:hint="eastAsia"/>
              </w:rPr>
              <w:t>氏名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2E1E" w:rsidRDefault="00C32E1E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32E1E" w:rsidRDefault="00C32E1E">
            <w:r>
              <w:rPr>
                <w:rFonts w:hint="eastAsia"/>
              </w:rPr>
              <w:t>電話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2E1E" w:rsidRDefault="00C32E1E"/>
        </w:tc>
      </w:tr>
      <w:tr w:rsidR="00C32E1E" w:rsidTr="00C32E1E">
        <w:trPr>
          <w:trHeight w:val="7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E" w:rsidRDefault="00C32E1E">
            <w:pPr>
              <w:widowControl/>
              <w:jc w:val="left"/>
            </w:pP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32E1E" w:rsidRDefault="00C32E1E">
            <w:r>
              <w:rPr>
                <w:rFonts w:hint="eastAsia"/>
              </w:rPr>
              <w:t>氏名</w:t>
            </w:r>
          </w:p>
        </w:tc>
        <w:tc>
          <w:tcPr>
            <w:tcW w:w="432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2E1E" w:rsidRDefault="00C32E1E"/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32E1E" w:rsidRDefault="00C32E1E">
            <w:r>
              <w:rPr>
                <w:rFonts w:hint="eastAsia"/>
              </w:rPr>
              <w:t>電話</w:t>
            </w:r>
          </w:p>
        </w:tc>
        <w:tc>
          <w:tcPr>
            <w:tcW w:w="20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2E1E" w:rsidRDefault="00C32E1E"/>
        </w:tc>
      </w:tr>
      <w:tr w:rsidR="00C32E1E" w:rsidTr="00C32E1E">
        <w:trPr>
          <w:trHeight w:val="7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E" w:rsidRDefault="00C32E1E">
            <w:pPr>
              <w:widowControl/>
              <w:jc w:val="left"/>
            </w:pP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E" w:rsidRDefault="00C32E1E">
            <w:r>
              <w:rPr>
                <w:rFonts w:hint="eastAsia"/>
              </w:rPr>
              <w:t>氏名</w:t>
            </w:r>
          </w:p>
        </w:tc>
        <w:tc>
          <w:tcPr>
            <w:tcW w:w="432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E" w:rsidRDefault="00C32E1E"/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E" w:rsidRDefault="00C32E1E">
            <w:r>
              <w:rPr>
                <w:rFonts w:hint="eastAsia"/>
              </w:rPr>
              <w:t>電話</w:t>
            </w:r>
          </w:p>
        </w:tc>
        <w:tc>
          <w:tcPr>
            <w:tcW w:w="20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E" w:rsidRDefault="00C32E1E"/>
        </w:tc>
      </w:tr>
      <w:tr w:rsidR="00C32E1E" w:rsidTr="00C32E1E">
        <w:trPr>
          <w:trHeight w:val="771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E" w:rsidRDefault="00C32E1E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E" w:rsidRDefault="00C32E1E">
            <w:r>
              <w:rPr>
                <w:rFonts w:hint="eastAsia"/>
              </w:rPr>
              <w:t xml:space="preserve">　　　　　　　　年　　　　　　月　　　　　　日</w:t>
            </w:r>
          </w:p>
        </w:tc>
      </w:tr>
      <w:tr w:rsidR="00C32E1E" w:rsidTr="00C32E1E">
        <w:trPr>
          <w:trHeight w:val="743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E" w:rsidRDefault="00C32E1E">
            <w:pPr>
              <w:jc w:val="center"/>
            </w:pPr>
            <w:r>
              <w:rPr>
                <w:rFonts w:hint="eastAsia"/>
              </w:rPr>
              <w:t>会　員　数</w:t>
            </w:r>
          </w:p>
        </w:tc>
        <w:tc>
          <w:tcPr>
            <w:tcW w:w="7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E" w:rsidRDefault="00C32E1E" w:rsidP="000362F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名　（</w:t>
            </w:r>
            <w:r w:rsidR="000362FF">
              <w:rPr>
                <w:rFonts w:hint="eastAsia"/>
              </w:rPr>
              <w:t xml:space="preserve">　　年　　</w:t>
            </w:r>
            <w:r>
              <w:rPr>
                <w:rFonts w:hint="eastAsia"/>
                <w:lang w:eastAsia="zh-TW"/>
              </w:rPr>
              <w:t>月</w:t>
            </w:r>
            <w:r w:rsidR="000362FF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日現在）</w:t>
            </w:r>
          </w:p>
        </w:tc>
      </w:tr>
      <w:tr w:rsidR="00C32E1E" w:rsidTr="00C32E1E">
        <w:trPr>
          <w:trHeight w:val="640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E" w:rsidRDefault="00C32E1E">
            <w:pPr>
              <w:jc w:val="center"/>
            </w:pPr>
            <w:r>
              <w:rPr>
                <w:rFonts w:hint="eastAsia"/>
              </w:rPr>
              <w:t>主な活動内容</w:t>
            </w:r>
          </w:p>
        </w:tc>
        <w:tc>
          <w:tcPr>
            <w:tcW w:w="786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2E1E" w:rsidRDefault="00C32E1E"/>
        </w:tc>
      </w:tr>
      <w:tr w:rsidR="00C32E1E" w:rsidTr="00C32E1E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E" w:rsidRDefault="00C32E1E">
            <w:pPr>
              <w:widowControl/>
              <w:jc w:val="left"/>
            </w:pPr>
          </w:p>
        </w:tc>
        <w:tc>
          <w:tcPr>
            <w:tcW w:w="786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2E1E" w:rsidRDefault="00C32E1E"/>
        </w:tc>
      </w:tr>
      <w:tr w:rsidR="00C32E1E" w:rsidTr="00C32E1E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E" w:rsidRDefault="00C32E1E">
            <w:pPr>
              <w:widowControl/>
              <w:jc w:val="left"/>
            </w:pPr>
          </w:p>
        </w:tc>
        <w:tc>
          <w:tcPr>
            <w:tcW w:w="786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2E1E" w:rsidRDefault="00C32E1E"/>
        </w:tc>
      </w:tr>
      <w:tr w:rsidR="00C32E1E" w:rsidTr="00C32E1E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E" w:rsidRDefault="00C32E1E">
            <w:pPr>
              <w:widowControl/>
              <w:jc w:val="left"/>
            </w:pPr>
          </w:p>
        </w:tc>
        <w:tc>
          <w:tcPr>
            <w:tcW w:w="786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2E1E" w:rsidRDefault="00C32E1E"/>
        </w:tc>
      </w:tr>
      <w:tr w:rsidR="00C32E1E" w:rsidTr="00C32E1E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E" w:rsidRDefault="00C32E1E">
            <w:pPr>
              <w:widowControl/>
              <w:jc w:val="left"/>
            </w:pPr>
          </w:p>
        </w:tc>
        <w:tc>
          <w:tcPr>
            <w:tcW w:w="786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2E1E" w:rsidRDefault="00C32E1E"/>
        </w:tc>
      </w:tr>
      <w:tr w:rsidR="00C32E1E" w:rsidTr="00C32E1E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E" w:rsidRDefault="00C32E1E">
            <w:pPr>
              <w:widowControl/>
              <w:jc w:val="left"/>
            </w:pPr>
          </w:p>
        </w:tc>
        <w:tc>
          <w:tcPr>
            <w:tcW w:w="786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2E1E" w:rsidRDefault="00C32E1E"/>
        </w:tc>
      </w:tr>
      <w:tr w:rsidR="00C32E1E" w:rsidTr="00C32E1E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1E" w:rsidRDefault="00C32E1E">
            <w:pPr>
              <w:widowControl/>
              <w:jc w:val="left"/>
            </w:pPr>
          </w:p>
        </w:tc>
        <w:tc>
          <w:tcPr>
            <w:tcW w:w="7869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1E" w:rsidRDefault="00C32E1E"/>
        </w:tc>
      </w:tr>
    </w:tbl>
    <w:p w:rsidR="004421D2" w:rsidRDefault="00C32E1E" w:rsidP="00C32E1E">
      <w:pPr>
        <w:ind w:firstLineChars="400" w:firstLine="960"/>
      </w:pPr>
      <w:r>
        <w:rPr>
          <w:rStyle w:val="apple-style-span"/>
          <w:rFonts w:ascii="Times New Roman" w:hAnsi="Times New Roman"/>
          <w:color w:val="000000"/>
        </w:rPr>
        <w:t>Tel:0138-65-2067</w:t>
      </w:r>
      <w:r>
        <w:rPr>
          <w:rStyle w:val="apple-style-span"/>
          <w:rFonts w:ascii="Times New Roman" w:hAnsi="Times New Roman" w:hint="eastAsia"/>
          <w:color w:val="000000"/>
        </w:rPr>
        <w:t xml:space="preserve">　</w:t>
      </w:r>
      <w:r>
        <w:rPr>
          <w:rStyle w:val="apple-style-span"/>
          <w:rFonts w:ascii="Times New Roman" w:hAnsi="Times New Roman"/>
          <w:color w:val="000000"/>
        </w:rPr>
        <w:t>Fax:0138-65-2542</w:t>
      </w:r>
      <w:r>
        <w:rPr>
          <w:rStyle w:val="apple-style-span"/>
          <w:rFonts w:ascii="Times New Roman" w:hAnsi="Times New Roman" w:hint="eastAsia"/>
          <w:color w:val="000000"/>
        </w:rPr>
        <w:t xml:space="preserve">　</w:t>
      </w:r>
      <w:r>
        <w:rPr>
          <w:rStyle w:val="apple-style-span"/>
          <w:rFonts w:ascii="Times New Roman" w:hAnsi="Times New Roman"/>
          <w:color w:val="000000"/>
        </w:rPr>
        <w:t>Mail:</w:t>
      </w:r>
      <w:hyperlink r:id="rId7" w:history="1">
        <w:r>
          <w:rPr>
            <w:rStyle w:val="a3"/>
            <w:rFonts w:ascii="Times New Roman" w:hAnsi="Times New Roman"/>
          </w:rPr>
          <w:t>info@nanae-shakyo.com</w:t>
        </w:r>
      </w:hyperlink>
    </w:p>
    <w:sectPr w:rsidR="004421D2" w:rsidSect="00C32E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BCD" w:rsidRDefault="00250BCD" w:rsidP="000362FF">
      <w:r>
        <w:separator/>
      </w:r>
    </w:p>
  </w:endnote>
  <w:endnote w:type="continuationSeparator" w:id="0">
    <w:p w:rsidR="00250BCD" w:rsidRDefault="00250BCD" w:rsidP="0003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BCD" w:rsidRDefault="00250BCD" w:rsidP="000362FF">
      <w:r>
        <w:separator/>
      </w:r>
    </w:p>
  </w:footnote>
  <w:footnote w:type="continuationSeparator" w:id="0">
    <w:p w:rsidR="00250BCD" w:rsidRDefault="00250BCD" w:rsidP="00036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1E"/>
    <w:rsid w:val="000362FF"/>
    <w:rsid w:val="001B4B41"/>
    <w:rsid w:val="00250BCD"/>
    <w:rsid w:val="004421D2"/>
    <w:rsid w:val="00C32E1E"/>
    <w:rsid w:val="00E4056B"/>
    <w:rsid w:val="00FB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1E"/>
    <w:pPr>
      <w:widowControl w:val="0"/>
      <w:jc w:val="both"/>
    </w:pPr>
    <w:rPr>
      <w:rFonts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32E1E"/>
    <w:rPr>
      <w:color w:val="0000FF"/>
      <w:u w:val="single"/>
    </w:rPr>
  </w:style>
  <w:style w:type="character" w:customStyle="1" w:styleId="apple-style-span">
    <w:name w:val="apple-style-span"/>
    <w:basedOn w:val="a0"/>
    <w:rsid w:val="00C32E1E"/>
  </w:style>
  <w:style w:type="paragraph" w:styleId="a4">
    <w:name w:val="header"/>
    <w:basedOn w:val="a"/>
    <w:link w:val="a5"/>
    <w:uiPriority w:val="99"/>
    <w:unhideWhenUsed/>
    <w:rsid w:val="000362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362FF"/>
    <w:rPr>
      <w:rFonts w:ascii="Century" w:eastAsia="HGｺﾞｼｯｸM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362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362FF"/>
    <w:rPr>
      <w:rFonts w:ascii="Century" w:eastAsia="HGｺﾞｼｯｸM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1E"/>
    <w:pPr>
      <w:widowControl w:val="0"/>
      <w:jc w:val="both"/>
    </w:pPr>
    <w:rPr>
      <w:rFonts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32E1E"/>
    <w:rPr>
      <w:color w:val="0000FF"/>
      <w:u w:val="single"/>
    </w:rPr>
  </w:style>
  <w:style w:type="character" w:customStyle="1" w:styleId="apple-style-span">
    <w:name w:val="apple-style-span"/>
    <w:basedOn w:val="a0"/>
    <w:rsid w:val="00C32E1E"/>
  </w:style>
  <w:style w:type="paragraph" w:styleId="a4">
    <w:name w:val="header"/>
    <w:basedOn w:val="a"/>
    <w:link w:val="a5"/>
    <w:uiPriority w:val="99"/>
    <w:unhideWhenUsed/>
    <w:rsid w:val="000362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362FF"/>
    <w:rPr>
      <w:rFonts w:ascii="Century" w:eastAsia="HGｺﾞｼｯｸM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362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362FF"/>
    <w:rPr>
      <w:rFonts w:ascii="Century" w:eastAsia="HGｺﾞｼｯｸM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anae-shakyo.com?Subject=%83%7a%81%5b%83%80%83%79%81%5b%83%57%82%a9%82%e7%82%cc%82%a8%96%e2%82%a2%8d%87%82%ed%82%b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Links>
    <vt:vector size="6" baseType="variant">
      <vt:variant>
        <vt:i4>1507391</vt:i4>
      </vt:variant>
      <vt:variant>
        <vt:i4>0</vt:i4>
      </vt:variant>
      <vt:variant>
        <vt:i4>0</vt:i4>
      </vt:variant>
      <vt:variant>
        <vt:i4>5</vt:i4>
      </vt:variant>
      <vt:variant>
        <vt:lpwstr>mailto:info@nanae-shakyo.com?Subject=%83%7a%81%5b%83%80%83%79%81%5b%83%57%82%a9%82%e7%82%cc%82%a8%96%e2%82%a2%8d%87%82%ed%82%b9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SPC15</dc:creator>
  <cp:lastModifiedBy>T-Hatanaka</cp:lastModifiedBy>
  <cp:revision>2</cp:revision>
  <dcterms:created xsi:type="dcterms:W3CDTF">2017-06-26T07:38:00Z</dcterms:created>
  <dcterms:modified xsi:type="dcterms:W3CDTF">2017-06-26T07:38:00Z</dcterms:modified>
</cp:coreProperties>
</file>